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3C" w:rsidRPr="001F2A3C" w:rsidRDefault="001F2A3C" w:rsidP="001F2A3C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36"/>
          <w:szCs w:val="36"/>
          <w:lang w:val="ru-RU" w:eastAsia="ru-RU"/>
        </w:rPr>
        <w:br/>
        <w:t>Реквизиты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b/>
          <w:bCs/>
          <w:color w:val="373A3C"/>
          <w:sz w:val="23"/>
          <w:szCs w:val="23"/>
          <w:lang w:val="ru-RU" w:eastAsia="ru-RU"/>
        </w:rPr>
        <w:t>ОО «Академия Педагогических Наук»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050000, г. Алматы, ул. </w:t>
      </w:r>
      <w:proofErr w:type="spellStart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Абылай</w:t>
      </w:r>
      <w:proofErr w:type="spellEnd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 хана 74а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РНН 600 700 537 343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БИН 040 340 015 818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ИИК KZ138560000000419866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АО «Банк </w:t>
      </w:r>
      <w:proofErr w:type="spellStart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Центркредит</w:t>
      </w:r>
      <w:proofErr w:type="spellEnd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»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БИК KCJBKZKX, КБЕ 18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Тел.:8727 313 18 14, 313 18 15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      </w:t>
      </w:r>
      <w:hyperlink r:id="rId4" w:history="1">
        <w:r w:rsidRPr="001F2A3C">
          <w:rPr>
            <w:rFonts w:ascii="Segoe UI" w:eastAsia="Times New Roman" w:hAnsi="Segoe UI" w:cs="Segoe UI"/>
            <w:color w:val="1177D1"/>
            <w:sz w:val="23"/>
            <w:szCs w:val="23"/>
            <w:u w:val="single"/>
            <w:lang w:val="ru-RU" w:eastAsia="ru-RU"/>
          </w:rPr>
          <w:t>apnkaz@mail.ru</w:t>
        </w:r>
      </w:hyperlink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если физическое лицо, можно на </w:t>
      </w:r>
      <w:proofErr w:type="spellStart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каспи</w:t>
      </w:r>
      <w:proofErr w:type="spellEnd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 </w:t>
      </w:r>
      <w:proofErr w:type="spellStart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голд</w:t>
      </w:r>
      <w:proofErr w:type="spellEnd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 по номеру телефона </w:t>
      </w:r>
    </w:p>
    <w:p w:rsidR="001F2A3C" w:rsidRPr="001F2A3C" w:rsidRDefault="001F2A3C" w:rsidP="001F2A3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</w:pPr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8 778 514 9747 Жулдыз </w:t>
      </w:r>
      <w:proofErr w:type="spellStart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>Бактыбайқызы</w:t>
      </w:r>
      <w:proofErr w:type="spellEnd"/>
      <w:r w:rsidRPr="001F2A3C">
        <w:rPr>
          <w:rFonts w:ascii="Segoe UI" w:eastAsia="Times New Roman" w:hAnsi="Segoe UI" w:cs="Segoe UI"/>
          <w:color w:val="373A3C"/>
          <w:sz w:val="23"/>
          <w:szCs w:val="23"/>
          <w:lang w:val="ru-RU" w:eastAsia="ru-RU"/>
        </w:rPr>
        <w:t xml:space="preserve"> с пометкой "курсы"</w:t>
      </w:r>
    </w:p>
    <w:p w:rsidR="00312D2A" w:rsidRPr="001F2A3C" w:rsidRDefault="00312D2A">
      <w:pPr>
        <w:rPr>
          <w:lang w:val="ru-RU"/>
        </w:rPr>
      </w:pPr>
      <w:bookmarkStart w:id="0" w:name="_GoBack"/>
      <w:bookmarkEnd w:id="0"/>
    </w:p>
    <w:sectPr w:rsidR="00312D2A" w:rsidRPr="001F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A4"/>
    <w:rsid w:val="001F2A3C"/>
    <w:rsid w:val="00312D2A"/>
    <w:rsid w:val="00B406A4"/>
    <w:rsid w:val="00B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4881-A21E-4528-9939-649531D5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2A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A3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F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F2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6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ka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SPecialiST RePack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Checking For</dc:creator>
  <cp:keywords/>
  <dc:description/>
  <cp:lastModifiedBy>Checking For</cp:lastModifiedBy>
  <cp:revision>2</cp:revision>
  <dcterms:created xsi:type="dcterms:W3CDTF">2020-08-18T05:37:00Z</dcterms:created>
  <dcterms:modified xsi:type="dcterms:W3CDTF">2020-08-18T05:37:00Z</dcterms:modified>
</cp:coreProperties>
</file>